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23" w:rsidRPr="004B0723" w:rsidRDefault="004B0723" w:rsidP="004B0723">
      <w:pPr>
        <w:pBdr>
          <w:bottom w:val="single" w:sz="6" w:space="2" w:color="AAAAAA"/>
        </w:pBd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en-GB"/>
        </w:rPr>
      </w:pPr>
      <w:r w:rsidRPr="004B0723">
        <w:rPr>
          <w:rFonts w:ascii="Arial" w:eastAsia="Times New Roman" w:hAnsi="Arial" w:cs="Arial"/>
          <w:b/>
          <w:bCs/>
          <w:color w:val="555555"/>
          <w:sz w:val="36"/>
          <w:szCs w:val="36"/>
          <w:lang w:eastAsia="en-GB"/>
        </w:rPr>
        <w:t>Week Two 8.6.2020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Each day I will be introducing a new letter to the children. This week the letters are </w:t>
      </w:r>
      <w:proofErr w:type="spellStart"/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f</w:t>
      </w:r>
      <w:proofErr w:type="gramStart"/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,e,l,h</w:t>
      </w:r>
      <w:proofErr w:type="spellEnd"/>
      <w:proofErr w:type="gramEnd"/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 xml:space="preserve"> and sh.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Monday 8.6.2020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proofErr w:type="spellStart"/>
      <w:proofErr w:type="gramStart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Todays</w:t>
      </w:r>
      <w:proofErr w:type="spellEnd"/>
      <w:proofErr w:type="gramEnd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letter is f</w:t>
      </w: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.</w:t>
      </w:r>
      <w:r w:rsidR="00C27A58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 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Say the sound - We call it a stretchy sound </w:t>
      </w:r>
      <w:proofErr w:type="spellStart"/>
      <w:proofErr w:type="gramStart"/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fffflower</w:t>
      </w:r>
      <w:proofErr w:type="spellEnd"/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 xml:space="preserve"> .</w:t>
      </w: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 </w:t>
      </w:r>
      <w:proofErr w:type="gramEnd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(Keep teeth on bottom lip and force out air sharply.)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Say the rhyme together </w:t>
      </w: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"Down the stem and draw the leaves" .</w:t>
      </w: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Draw the letter in air with a magic pencil.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Look for objects beginning with the sound f.</w:t>
      </w:r>
    </w:p>
    <w:p w:rsid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Have a go at writing the let</w:t>
      </w:r>
      <w:r w:rsidR="00C27A58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ter f. Use crayons, pens, paint</w:t>
      </w:r>
    </w:p>
    <w:p w:rsidR="00C27A58" w:rsidRPr="004B0723" w:rsidRDefault="00C27A58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>---------------------------------------------------------------------------------------------------------------------------------</w:t>
      </w:r>
    </w:p>
    <w:p w:rsidR="004B0723" w:rsidRDefault="004B0723">
      <w:pPr>
        <w:rPr>
          <w:rStyle w:val="Strong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Activity - Fred talk - What's in the </w:t>
      </w:r>
      <w:proofErr w:type="gramStart"/>
      <w:r>
        <w:rPr>
          <w:rStyle w:val="Strong"/>
          <w:rFonts w:ascii="Arial" w:hAnsi="Arial" w:cs="Arial"/>
          <w:color w:val="555555"/>
          <w:sz w:val="21"/>
          <w:szCs w:val="21"/>
          <w:shd w:val="clear" w:color="auto" w:fill="FFFFFF"/>
        </w:rPr>
        <w:t>box.</w:t>
      </w:r>
      <w:proofErr w:type="gramEnd"/>
    </w:p>
    <w:p w:rsidR="004B0723" w:rsidRDefault="004B0723">
      <w:r>
        <w:rPr>
          <w:noProof/>
          <w:lang w:eastAsia="en-GB"/>
        </w:rPr>
        <w:drawing>
          <wp:inline distT="0" distB="0" distL="0" distR="0" wp14:anchorId="3E396973" wp14:editId="6699AB11">
            <wp:extent cx="1076325" cy="723900"/>
            <wp:effectExtent l="0" t="0" r="9525" b="0"/>
            <wp:docPr id="3" name="Picture 3" descr="https://www.firbeck.org.uk/data/uploads/nursery/images/image%2849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irbeck.org.uk/data/uploads/nursery/images/image%28494%2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723" w:rsidRDefault="004B0723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Find a box or bag. Use the four pictures below.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( You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might have the objects in your house). Without your child seeing put an object in the box. Ask your child to listen carefully to the word/sounds in the word. Say word c-a- t. What is in the box? Repeat.</w:t>
      </w:r>
    </w:p>
    <w:p w:rsidR="004B0723" w:rsidRDefault="004B0723">
      <w:r>
        <w:rPr>
          <w:noProof/>
          <w:lang w:eastAsia="en-GB"/>
        </w:rPr>
        <w:drawing>
          <wp:inline distT="0" distB="0" distL="0" distR="0" wp14:anchorId="51AC5969" wp14:editId="33FFF0B0">
            <wp:extent cx="819150" cy="981075"/>
            <wp:effectExtent l="0" t="0" r="0" b="9525"/>
            <wp:docPr id="5" name="Picture 5" descr="https://www.firbeck.org.uk/data/uploads/nursery/images/image%28495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firbeck.org.uk/data/uploads/nursery/images/image%28495%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42DC4FB8" wp14:editId="1B5F8C5C">
            <wp:extent cx="962025" cy="1247775"/>
            <wp:effectExtent l="0" t="0" r="9525" b="9525"/>
            <wp:docPr id="7" name="Picture 7" descr="https://www.firbeck.org.uk/data/uploads/nursery/images/image%28496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firbeck.org.uk/data/uploads/nursery/images/image%28496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6C7C9540" wp14:editId="2A75DE4F">
            <wp:extent cx="1114425" cy="1238250"/>
            <wp:effectExtent l="0" t="0" r="9525" b="0"/>
            <wp:docPr id="9" name="Picture 9" descr="https://www.firbeck.org.uk/data/uploads/nursery/images/image%28497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firbeck.org.uk/data/uploads/nursery/images/image%28497%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F66008E" wp14:editId="1A4EE139">
            <wp:extent cx="1047750" cy="1066800"/>
            <wp:effectExtent l="0" t="0" r="0" b="0"/>
            <wp:docPr id="11" name="Picture 11" descr="https://www.firbeck.org.uk/data/uploads/nursery/images/image%2849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firbeck.org.uk/data/uploads/nursery/images/image%28498%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Click below for picture</w:t>
      </w:r>
    </w:p>
    <w:p w:rsidR="004B0723" w:rsidRPr="004B0723" w:rsidRDefault="00C27A58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hyperlink r:id="rId9" w:history="1">
        <w:r w:rsidR="004B0723" w:rsidRPr="004B0723">
          <w:rPr>
            <w:rFonts w:ascii="Arial" w:eastAsia="Times New Roman" w:hAnsi="Arial" w:cs="Arial"/>
            <w:color w:val="337AB7"/>
            <w:sz w:val="21"/>
            <w:szCs w:val="21"/>
            <w:lang w:eastAsia="en-GB"/>
          </w:rPr>
          <w:t>Picture cards</w:t>
        </w:r>
      </w:hyperlink>
    </w:p>
    <w:p w:rsidR="004B0723" w:rsidRDefault="004B0723">
      <w:pPr>
        <w:rPr>
          <w:rStyle w:val="Strong"/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4B0723" w:rsidRDefault="004B0723">
      <w:pPr>
        <w:rPr>
          <w:rStyle w:val="Strong"/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4B0723" w:rsidRDefault="004B0723">
      <w:pPr>
        <w:rPr>
          <w:rStyle w:val="Strong"/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4B0723" w:rsidRDefault="004B0723">
      <w:pPr>
        <w:rPr>
          <w:rStyle w:val="Strong"/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C27A58" w:rsidRDefault="00C27A58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C27A58" w:rsidRDefault="00C27A58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C27A58" w:rsidRDefault="00C27A58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C27A58" w:rsidRDefault="00C27A58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C27A58" w:rsidRDefault="00C27A58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4B0723" w:rsidRDefault="004B0723"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Listen carefully to guess the sound</w:t>
      </w:r>
    </w:p>
    <w:p w:rsidR="004B0723" w:rsidRDefault="004B0723">
      <w:r>
        <w:rPr>
          <w:noProof/>
          <w:lang w:eastAsia="en-GB"/>
        </w:rPr>
        <w:drawing>
          <wp:inline distT="0" distB="0" distL="0" distR="0" wp14:anchorId="2DAB7674" wp14:editId="09BB743F">
            <wp:extent cx="2238375" cy="1257300"/>
            <wp:effectExtent l="0" t="0" r="9525" b="0"/>
            <wp:docPr id="15" name="Picture 15" descr="https://www.firbeck.org.uk/data/uploads/nursery/images/image%28499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firbeck.org.uk/data/uploads/nursery/images/image%28499%2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723" w:rsidRDefault="004B0723"/>
    <w:p w:rsidR="004B0723" w:rsidRDefault="00C27A58">
      <w:hyperlink r:id="rId11" w:history="1">
        <w:r w:rsidR="004B0723">
          <w:rPr>
            <w:rStyle w:val="Hyperlink"/>
            <w:rFonts w:ascii="Arial" w:hAnsi="Arial" w:cs="Arial"/>
            <w:color w:val="337AB7"/>
            <w:sz w:val="21"/>
            <w:szCs w:val="21"/>
            <w:shd w:val="clear" w:color="auto" w:fill="FFFFFF"/>
          </w:rPr>
          <w:t>Farm animals</w:t>
        </w:r>
      </w:hyperlink>
    </w:p>
    <w:p w:rsidR="003E5FB0" w:rsidRDefault="003E5FB0">
      <w:r>
        <w:t>--------------------------------------------------------------------------------------------------------------------------------------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Tuesday 9.6.2020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proofErr w:type="spellStart"/>
      <w:proofErr w:type="gramStart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Todays</w:t>
      </w:r>
      <w:proofErr w:type="spellEnd"/>
      <w:proofErr w:type="gramEnd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letter is 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Say the </w:t>
      </w:r>
      <w:proofErr w:type="spellStart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sound.We</w:t>
      </w:r>
      <w:proofErr w:type="spellEnd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call it a bouncy sound - </w:t>
      </w: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e-e-e egg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Say the rhyme together </w:t>
      </w: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"Lift off the top and scoop out the egg" .</w:t>
      </w: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Draw the letter in air with a magic pencil.</w:t>
      </w:r>
    </w:p>
    <w:p w:rsid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Look for objects beginning with </w:t>
      </w: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e</w:t>
      </w: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. </w:t>
      </w:r>
      <w:r w:rsidR="00C27A58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Have a go at writing the letter.</w:t>
      </w:r>
    </w:p>
    <w:p w:rsidR="00C27A58" w:rsidRDefault="00C27A58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>---------------------------------------------------------------------------------------------------------------------------------</w:t>
      </w:r>
    </w:p>
    <w:p w:rsid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noProof/>
          <w:color w:val="555555"/>
          <w:sz w:val="21"/>
          <w:szCs w:val="21"/>
          <w:lang w:eastAsia="en-GB"/>
        </w:rPr>
        <w:drawing>
          <wp:inline distT="0" distB="0" distL="0" distR="0" wp14:anchorId="5B9CBB3D" wp14:editId="33EF07F8">
            <wp:extent cx="619125" cy="619125"/>
            <wp:effectExtent l="0" t="0" r="9525" b="9525"/>
            <wp:docPr id="19" name="Picture 19" descr="https://www.firbeck.org.uk/data/uploads/nursery/images/image%28526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firbeck.org.uk/data/uploads/nursery/images/image%28526%2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 Listening activity - Zoo animals.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Listen to the first part all about Zoo animals. Can you hear the monkey, tiger, </w:t>
      </w:r>
      <w:proofErr w:type="spellStart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sealion</w:t>
      </w:r>
      <w:proofErr w:type="spellEnd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, donkey and elephant?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BBC - School radio - EYFS - Listening and attention sound game.</w:t>
      </w:r>
    </w:p>
    <w:p w:rsid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>
        <w:rPr>
          <w:noProof/>
          <w:lang w:eastAsia="en-GB"/>
        </w:rPr>
        <w:drawing>
          <wp:inline distT="0" distB="0" distL="0" distR="0" wp14:anchorId="1638F575" wp14:editId="13D138C4">
            <wp:extent cx="2914650" cy="1638300"/>
            <wp:effectExtent l="0" t="0" r="0" b="0"/>
            <wp:docPr id="21" name="Picture 21" descr="https://www.firbeck.org.uk/data/uploads/nursery/images/image%28520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firbeck.org.uk/data/uploads/nursery/images/image%28520%2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Click on the link - </w:t>
      </w:r>
      <w:hyperlink r:id="rId14" w:history="1">
        <w:r w:rsidRPr="004B0723">
          <w:rPr>
            <w:rFonts w:ascii="Arial" w:eastAsia="Times New Roman" w:hAnsi="Arial" w:cs="Arial"/>
            <w:color w:val="337AB7"/>
            <w:sz w:val="21"/>
            <w:szCs w:val="21"/>
            <w:lang w:eastAsia="en-GB"/>
          </w:rPr>
          <w:t>Listening game-Zoo animals</w:t>
        </w:r>
      </w:hyperlink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Which is your favo</w:t>
      </w:r>
      <w:r w:rsidR="00C27A58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u</w:t>
      </w: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rite Zoo animal?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</w:p>
    <w:p w:rsidR="00C27A58" w:rsidRDefault="00C27A58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lastRenderedPageBreak/>
        <w:t>Wednesday 10.6.2020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proofErr w:type="spellStart"/>
      <w:proofErr w:type="gramStart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Todays</w:t>
      </w:r>
      <w:proofErr w:type="spellEnd"/>
      <w:proofErr w:type="gramEnd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letter is</w:t>
      </w: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 L.</w:t>
      </w:r>
      <w:r w:rsidR="00C27A58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 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Say the sound- </w:t>
      </w: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LLL-</w:t>
      </w:r>
      <w:proofErr w:type="gramStart"/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Leg . </w:t>
      </w:r>
      <w:proofErr w:type="gramEnd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(Keep pointed curled tongue behind teeth)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Say the rhyme together </w:t>
      </w: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"Down the long leg" .</w:t>
      </w: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Draw the letter in air with a magic pencil.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Look for objects beginning with </w:t>
      </w: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L.</w:t>
      </w: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 Have a go at writing the letter.</w:t>
      </w:r>
    </w:p>
    <w:p w:rsidR="004B0723" w:rsidRPr="004B0723" w:rsidRDefault="00C27A58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hyperlink r:id="rId15" w:history="1">
        <w:r w:rsidR="004B0723" w:rsidRPr="004B0723">
          <w:rPr>
            <w:rFonts w:ascii="Arial" w:eastAsia="Times New Roman" w:hAnsi="Arial" w:cs="Arial"/>
            <w:color w:val="337AB7"/>
            <w:sz w:val="21"/>
            <w:szCs w:val="21"/>
            <w:lang w:eastAsia="en-GB"/>
          </w:rPr>
          <w:t>Letter L sheet</w:t>
        </w:r>
      </w:hyperlink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noProof/>
          <w:color w:val="555555"/>
          <w:sz w:val="21"/>
          <w:szCs w:val="21"/>
          <w:lang w:eastAsia="en-GB"/>
        </w:rPr>
        <w:drawing>
          <wp:inline distT="0" distB="0" distL="0" distR="0" wp14:anchorId="3B296373" wp14:editId="5A68F11D">
            <wp:extent cx="619125" cy="619125"/>
            <wp:effectExtent l="0" t="0" r="9525" b="9525"/>
            <wp:docPr id="25" name="Picture 25" descr="https://www.firbeck.org.uk/data/uploads/nursery/images/image%28526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firbeck.org.uk/data/uploads/nursery/images/image%28526%2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 Activity - Clapping the Syllables in a word.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This is a fun activity which teaches the children to say a word and to hear the syllables in the word. The children are all very clever at clapping the syllables in their name.</w:t>
      </w:r>
    </w:p>
    <w:p w:rsid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Have a go at clapping the </w:t>
      </w:r>
      <w:proofErr w:type="spellStart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minibeast</w:t>
      </w:r>
      <w:proofErr w:type="spellEnd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names together.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>
        <w:rPr>
          <w:noProof/>
          <w:lang w:eastAsia="en-GB"/>
        </w:rPr>
        <w:drawing>
          <wp:inline distT="0" distB="0" distL="0" distR="0" wp14:anchorId="351BB11B" wp14:editId="7C989941">
            <wp:extent cx="1028700" cy="1028700"/>
            <wp:effectExtent l="0" t="0" r="0" b="0"/>
            <wp:docPr id="27" name="Picture 27" descr="https://www.firbeck.org.uk/data/uploads/nursery/images/image%2852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firbeck.org.uk/data/uploads/nursery/images/image%28521%2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n-GB"/>
        </w:rPr>
        <w:drawing>
          <wp:inline distT="0" distB="0" distL="0" distR="0" wp14:anchorId="1AB9DB96" wp14:editId="3F5AEC7C">
            <wp:extent cx="1162050" cy="1113631"/>
            <wp:effectExtent l="0" t="0" r="0" b="0"/>
            <wp:docPr id="31" name="Picture 31" descr="https://www.firbeck.org.uk/data/uploads/nursery/images/image%28522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firbeck.org.uk/data/uploads/nursery/images/image%28522%2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26" cy="112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 wp14:anchorId="63F65C3E" wp14:editId="10B575AB">
            <wp:extent cx="1371600" cy="1457325"/>
            <wp:effectExtent l="0" t="0" r="0" b="9525"/>
            <wp:docPr id="35" name="Picture 35" descr="https://www.firbeck.org.uk/data/uploads/nursery/images/image%28523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firbeck.org.uk/data/uploads/nursery/images/image%28523%2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410B65BA" wp14:editId="7D96EEFF">
            <wp:extent cx="981075" cy="781050"/>
            <wp:effectExtent l="0" t="0" r="9525" b="0"/>
            <wp:docPr id="37" name="Picture 37" descr="https://www.firbeck.org.uk/data/uploads/nursery/images/image%28525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firbeck.org.uk/data/uploads/nursery/images/image%28525%2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723" w:rsidRDefault="004B0723"/>
    <w:p w:rsidR="004B0723" w:rsidRDefault="004B0723"/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Worm spider Ladybird Caterpillar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1 clap 2 claps 3 claps 4 claps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Click on link for more </w:t>
      </w:r>
      <w:proofErr w:type="spellStart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minibeast</w:t>
      </w:r>
      <w:proofErr w:type="spellEnd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names - </w:t>
      </w:r>
      <w:proofErr w:type="spellStart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fldChar w:fldCharType="begin"/>
      </w: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instrText xml:space="preserve"> HYPERLINK "https://www.firbeck.org.uk/data/uploads/nursery/files/minibeasts%281%29.docx" </w:instrText>
      </w: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fldChar w:fldCharType="separate"/>
      </w:r>
      <w:r w:rsidRPr="004B0723">
        <w:rPr>
          <w:rFonts w:ascii="Arial" w:eastAsia="Times New Roman" w:hAnsi="Arial" w:cs="Arial"/>
          <w:color w:val="337AB7"/>
          <w:sz w:val="21"/>
          <w:szCs w:val="21"/>
          <w:lang w:eastAsia="en-GB"/>
        </w:rPr>
        <w:t>Minibeasts</w:t>
      </w:r>
      <w:proofErr w:type="spellEnd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fldChar w:fldCharType="end"/>
      </w:r>
    </w:p>
    <w:p w:rsid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</w:p>
    <w:p w:rsid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</w:p>
    <w:p w:rsid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</w:p>
    <w:p w:rsid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</w:p>
    <w:p w:rsid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</w:p>
    <w:p w:rsid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</w:p>
    <w:p w:rsid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</w:p>
    <w:p w:rsid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</w:p>
    <w:p w:rsidR="00C27A58" w:rsidRDefault="00C27A58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</w:p>
    <w:p w:rsidR="00C27A58" w:rsidRDefault="00C27A58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</w:p>
    <w:p w:rsidR="00C27A58" w:rsidRDefault="00C27A58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</w:p>
    <w:p w:rsidR="00C27A58" w:rsidRDefault="00C27A58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lastRenderedPageBreak/>
        <w:t>Thursday 11.6.2020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proofErr w:type="spellStart"/>
      <w:proofErr w:type="gramStart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Todays</w:t>
      </w:r>
      <w:proofErr w:type="spellEnd"/>
      <w:proofErr w:type="gramEnd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letter is</w:t>
      </w: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 h.</w:t>
      </w:r>
      <w:r w:rsidR="00C27A58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 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Say the sound- This is a bouncy sound </w:t>
      </w: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 xml:space="preserve">h -h- h- </w:t>
      </w:r>
      <w:proofErr w:type="gramStart"/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horse . </w:t>
      </w:r>
      <w:proofErr w:type="gramEnd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(Say </w:t>
      </w: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h</w:t>
      </w: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 as you breathe out sharply -unvoiced)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Say the rhyme together </w:t>
      </w:r>
      <w:proofErr w:type="gramStart"/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" Down</w:t>
      </w:r>
      <w:proofErr w:type="gramEnd"/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 xml:space="preserve"> the head to the hooves and over his </w:t>
      </w:r>
      <w:proofErr w:type="spellStart"/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back".</w:t>
      </w: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Draw</w:t>
      </w:r>
      <w:proofErr w:type="spellEnd"/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the letter in air with a magic pencil.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Look for objects beginning with </w:t>
      </w: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h</w:t>
      </w:r>
      <w:r w:rsidRPr="004B072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. Have a go at writing the letter.</w:t>
      </w: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noProof/>
          <w:color w:val="555555"/>
          <w:sz w:val="21"/>
          <w:szCs w:val="21"/>
          <w:lang w:eastAsia="en-GB"/>
        </w:rPr>
        <w:drawing>
          <wp:inline distT="0" distB="0" distL="0" distR="0" wp14:anchorId="64C64A94" wp14:editId="5E86A8C9">
            <wp:extent cx="619125" cy="619125"/>
            <wp:effectExtent l="0" t="0" r="9525" b="9525"/>
            <wp:docPr id="39" name="Picture 39" descr="https://www.firbeck.org.uk/data/uploads/nursery/images/image%28526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firbeck.org.uk/data/uploads/nursery/images/image%28526%2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Activity - Instrumental sounds.</w:t>
      </w:r>
    </w:p>
    <w:p w:rsid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  <w:r w:rsidRPr="004B0723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Click on link- </w:t>
      </w:r>
      <w:hyperlink r:id="rId20" w:history="1">
        <w:r w:rsidRPr="004B0723">
          <w:rPr>
            <w:rFonts w:ascii="Arial" w:eastAsia="Times New Roman" w:hAnsi="Arial" w:cs="Arial"/>
            <w:b/>
            <w:bCs/>
            <w:color w:val="337AB7"/>
            <w:sz w:val="21"/>
            <w:szCs w:val="21"/>
            <w:lang w:eastAsia="en-GB"/>
          </w:rPr>
          <w:t>Instrumental sound activities</w:t>
        </w:r>
      </w:hyperlink>
    </w:p>
    <w:p w:rsidR="004B0723" w:rsidRDefault="003E5FB0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---------------------------------------------------------------------------------------------------------------------------------</w:t>
      </w:r>
    </w:p>
    <w:p w:rsidR="003E5FB0" w:rsidRPr="003E5FB0" w:rsidRDefault="003E5FB0" w:rsidP="003E5F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3E5FB0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Friday 12.6.2020</w:t>
      </w:r>
    </w:p>
    <w:p w:rsidR="003E5FB0" w:rsidRPr="003E5FB0" w:rsidRDefault="003E5FB0" w:rsidP="003E5F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proofErr w:type="spellStart"/>
      <w:proofErr w:type="gramStart"/>
      <w:r w:rsidRPr="003E5FB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Todays</w:t>
      </w:r>
      <w:proofErr w:type="spellEnd"/>
      <w:proofErr w:type="gramEnd"/>
      <w:r w:rsidRPr="003E5FB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letter is</w:t>
      </w:r>
      <w:r w:rsidRPr="003E5FB0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 Sh.</w:t>
      </w:r>
      <w:r w:rsidR="00C27A58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 </w:t>
      </w:r>
    </w:p>
    <w:p w:rsidR="003E5FB0" w:rsidRPr="003E5FB0" w:rsidRDefault="003E5FB0" w:rsidP="003E5F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3E5FB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I say to the children- In the picture I can see two letters. They are holding hands and it makes one sound. We call these </w:t>
      </w:r>
      <w:r w:rsidRPr="003E5FB0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special friends.</w:t>
      </w:r>
    </w:p>
    <w:p w:rsidR="003E5FB0" w:rsidRPr="003E5FB0" w:rsidRDefault="003E5FB0" w:rsidP="003E5F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3E5FB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Say the sound -</w:t>
      </w:r>
      <w:proofErr w:type="spellStart"/>
      <w:r w:rsidRPr="003E5FB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Shhhh</w:t>
      </w:r>
      <w:proofErr w:type="spellEnd"/>
      <w:r w:rsidRPr="003E5FB0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 </w:t>
      </w:r>
      <w:proofErr w:type="gramStart"/>
      <w:r w:rsidRPr="003E5FB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( Make</w:t>
      </w:r>
      <w:proofErr w:type="gramEnd"/>
      <w:r w:rsidRPr="003E5FB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a </w:t>
      </w:r>
      <w:proofErr w:type="spellStart"/>
      <w:r w:rsidRPr="003E5FB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Shhh</w:t>
      </w:r>
      <w:proofErr w:type="spellEnd"/>
      <w:r w:rsidRPr="003E5FB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noise as if you are telling somebody to be quiet )</w:t>
      </w:r>
    </w:p>
    <w:p w:rsidR="003E5FB0" w:rsidRPr="003E5FB0" w:rsidRDefault="003E5FB0" w:rsidP="003E5F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3E5FB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Say the rhyme together </w:t>
      </w:r>
      <w:proofErr w:type="gramStart"/>
      <w:r w:rsidRPr="003E5FB0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" Slither</w:t>
      </w:r>
      <w:proofErr w:type="gramEnd"/>
      <w:r w:rsidRPr="003E5FB0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 xml:space="preserve"> down the snake, down the head to the hooves and over his </w:t>
      </w:r>
      <w:proofErr w:type="spellStart"/>
      <w:r w:rsidRPr="003E5FB0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back".</w:t>
      </w:r>
      <w:r w:rsidRPr="003E5FB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Draw</w:t>
      </w:r>
      <w:proofErr w:type="spellEnd"/>
      <w:r w:rsidRPr="003E5FB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the letter in air with a magic pencil.</w:t>
      </w:r>
    </w:p>
    <w:p w:rsidR="003E5FB0" w:rsidRPr="003E5FB0" w:rsidRDefault="003E5FB0" w:rsidP="003E5F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3E5FB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Look for objects beginning with </w:t>
      </w:r>
      <w:r w:rsidRPr="003E5FB0"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  <w:t>Sh</w:t>
      </w:r>
      <w:r w:rsidRPr="003E5FB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. Have a go at writing the letter.</w:t>
      </w:r>
      <w:bookmarkStart w:id="0" w:name="_GoBack"/>
      <w:bookmarkEnd w:id="0"/>
    </w:p>
    <w:p w:rsid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</w:p>
    <w:p w:rsidR="004B0723" w:rsidRPr="004B0723" w:rsidRDefault="004B0723" w:rsidP="004B0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</w:p>
    <w:p w:rsidR="004B0723" w:rsidRDefault="004B0723"/>
    <w:p w:rsidR="004B0723" w:rsidRDefault="004B0723"/>
    <w:sectPr w:rsidR="004B0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23"/>
    <w:rsid w:val="003E5FB0"/>
    <w:rsid w:val="004B0723"/>
    <w:rsid w:val="00B504DB"/>
    <w:rsid w:val="00C2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39DDD-2537-4A80-8EB7-08384777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0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07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B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072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B0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yperlink" Target="https://www.firbeck.org.uk/data/uploads/nursery/files/T-L-5625-General-Sound-Discrimination-Instrumental-Sounds-Home-Learning-Challenge-Sheet-FS1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v=4GhEGU0wUc0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firbeck.org.uk/data/uploads/nursery/files/rwi_l.pdf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image" Target="media/image1.png"/><Relationship Id="rId9" Type="http://schemas.openxmlformats.org/officeDocument/2006/relationships/hyperlink" Target="https://www.firbeck.org.uk/data/uploads/nursery/files/Fred_pictures.docx" TargetMode="External"/><Relationship Id="rId14" Type="http://schemas.openxmlformats.org/officeDocument/2006/relationships/hyperlink" Target="https://www.bbc.co.uk/teach/school-radio/eyfs-listening-skills-sound-games-3/znnsmf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2</cp:revision>
  <dcterms:created xsi:type="dcterms:W3CDTF">2020-06-23T20:11:00Z</dcterms:created>
  <dcterms:modified xsi:type="dcterms:W3CDTF">2020-06-23T20:11:00Z</dcterms:modified>
</cp:coreProperties>
</file>