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3B" w:rsidRPr="00705C4E" w:rsidRDefault="0094133B" w:rsidP="0094133B">
      <w:pPr>
        <w:spacing w:after="0"/>
        <w:rPr>
          <w:rFonts w:ascii="Arial" w:hAnsi="Arial" w:cs="Arial"/>
          <w:sz w:val="20"/>
          <w:szCs w:val="20"/>
        </w:rPr>
      </w:pPr>
    </w:p>
    <w:p w:rsidR="0094133B" w:rsidRPr="00705C4E" w:rsidRDefault="0094133B" w:rsidP="0094133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4133B" w:rsidRPr="00705C4E" w:rsidTr="0094133B">
        <w:tc>
          <w:tcPr>
            <w:tcW w:w="2789" w:type="dxa"/>
          </w:tcPr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</w:tcPr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color w:val="FF0000"/>
                <w:sz w:val="20"/>
                <w:szCs w:val="20"/>
              </w:rPr>
              <w:t>Writing/Mark making.</w:t>
            </w:r>
          </w:p>
        </w:tc>
        <w:tc>
          <w:tcPr>
            <w:tcW w:w="2790" w:type="dxa"/>
          </w:tcPr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color w:val="FF0000"/>
                <w:sz w:val="20"/>
                <w:szCs w:val="20"/>
              </w:rPr>
              <w:t xml:space="preserve">Number </w:t>
            </w:r>
          </w:p>
        </w:tc>
        <w:tc>
          <w:tcPr>
            <w:tcW w:w="2790" w:type="dxa"/>
          </w:tcPr>
          <w:p w:rsidR="0094133B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color w:val="FF0000"/>
                <w:sz w:val="20"/>
                <w:szCs w:val="20"/>
              </w:rPr>
              <w:t xml:space="preserve">Play activities </w:t>
            </w:r>
          </w:p>
        </w:tc>
        <w:tc>
          <w:tcPr>
            <w:tcW w:w="2790" w:type="dxa"/>
          </w:tcPr>
          <w:p w:rsidR="0094133B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color w:val="FF0000"/>
                <w:sz w:val="20"/>
                <w:szCs w:val="20"/>
              </w:rPr>
              <w:t xml:space="preserve">Other ideas </w:t>
            </w:r>
          </w:p>
        </w:tc>
      </w:tr>
      <w:tr w:rsidR="0094133B" w:rsidRPr="00705C4E" w:rsidTr="00227F4B">
        <w:trPr>
          <w:trHeight w:val="3566"/>
        </w:trPr>
        <w:tc>
          <w:tcPr>
            <w:tcW w:w="2789" w:type="dxa"/>
          </w:tcPr>
          <w:p w:rsidR="0094133B" w:rsidRPr="00705C4E" w:rsidRDefault="008E609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Tuesday </w:t>
            </w:r>
          </w:p>
          <w:p w:rsidR="0046614E" w:rsidRPr="00705C4E" w:rsidRDefault="008E609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24</w:t>
            </w:r>
            <w:r w:rsidR="0046614E" w:rsidRPr="00705C4E">
              <w:rPr>
                <w:rFonts w:ascii="Arial" w:hAnsi="Arial" w:cs="Arial"/>
                <w:sz w:val="20"/>
                <w:szCs w:val="20"/>
              </w:rPr>
              <w:t>.3.2020</w:t>
            </w:r>
          </w:p>
        </w:tc>
        <w:tc>
          <w:tcPr>
            <w:tcW w:w="2789" w:type="dxa"/>
          </w:tcPr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Follow a pattern or copy the letters in your name using different materials.</w:t>
            </w:r>
          </w:p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For example crayons, chalks, salt, washing up liquid, large paint brushes and water (Outside) </w:t>
            </w:r>
          </w:p>
        </w:tc>
        <w:tc>
          <w:tcPr>
            <w:tcW w:w="2790" w:type="dxa"/>
          </w:tcPr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Sing the Number rhyme </w:t>
            </w:r>
          </w:p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Hickory </w:t>
            </w:r>
            <w:proofErr w:type="spellStart"/>
            <w:r w:rsidRPr="00705C4E">
              <w:rPr>
                <w:rFonts w:ascii="Arial" w:hAnsi="Arial" w:cs="Arial"/>
                <w:sz w:val="20"/>
                <w:szCs w:val="20"/>
              </w:rPr>
              <w:t>Dickory</w:t>
            </w:r>
            <w:proofErr w:type="spellEnd"/>
            <w:r w:rsidRPr="00705C4E">
              <w:rPr>
                <w:rFonts w:ascii="Arial" w:hAnsi="Arial" w:cs="Arial"/>
                <w:sz w:val="20"/>
                <w:szCs w:val="20"/>
              </w:rPr>
              <w:t xml:space="preserve"> Dock together. </w:t>
            </w:r>
          </w:p>
          <w:p w:rsidR="0094133B" w:rsidRPr="00705C4E" w:rsidRDefault="008E609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Change the number. Number 3=</w:t>
            </w:r>
            <w:r w:rsidR="0094133B" w:rsidRPr="00705C4E">
              <w:rPr>
                <w:rFonts w:ascii="Arial" w:hAnsi="Arial" w:cs="Arial"/>
                <w:sz w:val="20"/>
                <w:szCs w:val="20"/>
              </w:rPr>
              <w:t xml:space="preserve"> 3 claps.</w:t>
            </w:r>
          </w:p>
          <w:p w:rsidR="00714EE8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Look for clocks around the house together. </w:t>
            </w:r>
          </w:p>
          <w:p w:rsidR="0046614E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Count a group of 3 objects together </w:t>
            </w:r>
            <w:proofErr w:type="spellStart"/>
            <w:r w:rsidRPr="00705C4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705C4E">
              <w:rPr>
                <w:rFonts w:ascii="Arial" w:hAnsi="Arial" w:cs="Arial"/>
                <w:sz w:val="20"/>
                <w:szCs w:val="20"/>
              </w:rPr>
              <w:t xml:space="preserve"> 3 toys, 3 cars. </w:t>
            </w:r>
          </w:p>
          <w:p w:rsidR="00714EE8" w:rsidRPr="00705C4E" w:rsidRDefault="0046614E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Find 1 more. How many altogether?</w:t>
            </w:r>
            <w:r w:rsidR="00714EE8" w:rsidRPr="00705C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133B" w:rsidRPr="00705C4E" w:rsidRDefault="0094133B" w:rsidP="00941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94133B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Using construction toys make a model. Tell an adult about your model. </w:t>
            </w:r>
          </w:p>
          <w:p w:rsidR="00714EE8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EE8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Make a gingerbread man out of playdough/craft materials.</w:t>
            </w:r>
          </w:p>
          <w:p w:rsidR="00714EE8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EE8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(Recipe for Playdough on Tapestry) </w:t>
            </w:r>
          </w:p>
        </w:tc>
        <w:tc>
          <w:tcPr>
            <w:tcW w:w="2790" w:type="dxa"/>
          </w:tcPr>
          <w:p w:rsidR="0094133B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Look in your garden/park for signs of spring flowers.</w:t>
            </w:r>
          </w:p>
          <w:p w:rsidR="00714EE8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(Use the sheet in your home learning pack) </w:t>
            </w:r>
          </w:p>
          <w:p w:rsidR="00714EE8" w:rsidRPr="00705C4E" w:rsidRDefault="00714EE8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EE8" w:rsidRPr="00705C4E" w:rsidRDefault="008E609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Share a favourite story together. </w:t>
            </w:r>
          </w:p>
          <w:p w:rsidR="008E609B" w:rsidRPr="00705C4E" w:rsidRDefault="008E609B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09B" w:rsidRPr="00705C4E" w:rsidRDefault="008E609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Complete a jigsaw puzzle together. </w:t>
            </w:r>
          </w:p>
          <w:p w:rsidR="0046614E" w:rsidRPr="00705C4E" w:rsidRDefault="0046614E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614E" w:rsidRPr="00705C4E" w:rsidRDefault="0046614E" w:rsidP="00941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F4B" w:rsidRPr="00705C4E" w:rsidTr="00227F4B">
        <w:trPr>
          <w:trHeight w:val="3566"/>
        </w:trPr>
        <w:tc>
          <w:tcPr>
            <w:tcW w:w="2789" w:type="dxa"/>
          </w:tcPr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Wednesday </w:t>
            </w:r>
          </w:p>
          <w:p w:rsidR="002E4994" w:rsidRPr="00705C4E" w:rsidRDefault="002E4994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25.3.2020</w:t>
            </w:r>
          </w:p>
        </w:tc>
        <w:tc>
          <w:tcPr>
            <w:tcW w:w="2789" w:type="dxa"/>
          </w:tcPr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Draw a picture of the people in your family. 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Tell an adult about your picture.  </w:t>
            </w:r>
          </w:p>
        </w:tc>
        <w:tc>
          <w:tcPr>
            <w:tcW w:w="2790" w:type="dxa"/>
          </w:tcPr>
          <w:p w:rsidR="00227F4B" w:rsidRPr="00705C4E" w:rsidRDefault="00227F4B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Sing the Nursery rhyme Hickory </w:t>
            </w:r>
            <w:proofErr w:type="spellStart"/>
            <w:r w:rsidRPr="00705C4E">
              <w:rPr>
                <w:rFonts w:ascii="Arial" w:hAnsi="Arial" w:cs="Arial"/>
                <w:sz w:val="20"/>
                <w:szCs w:val="20"/>
              </w:rPr>
              <w:t>Dickory</w:t>
            </w:r>
            <w:proofErr w:type="spellEnd"/>
            <w:r w:rsidRPr="00705C4E">
              <w:rPr>
                <w:rFonts w:ascii="Arial" w:hAnsi="Arial" w:cs="Arial"/>
                <w:sz w:val="20"/>
                <w:szCs w:val="20"/>
              </w:rPr>
              <w:t xml:space="preserve"> Dock together. 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Number 3 – Choose 3 teddies/toys/ dinosaurs…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The teddies are hungry. Can you give them 3 apples, 3 cakes……….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(Use different objects from around the house) 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With an adult make a den/ reading den together. 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Look around the house for materials/pegs/ cushions to make your den. 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If the sun is shining make it outside.  </w:t>
            </w:r>
          </w:p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27F4B" w:rsidRPr="00705C4E" w:rsidRDefault="00227F4B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sz w:val="20"/>
                <w:szCs w:val="20"/>
              </w:rPr>
              <w:t xml:space="preserve">Take a photograph </w:t>
            </w:r>
          </w:p>
        </w:tc>
        <w:tc>
          <w:tcPr>
            <w:tcW w:w="2790" w:type="dxa"/>
          </w:tcPr>
          <w:p w:rsidR="00227F4B" w:rsidRPr="00705C4E" w:rsidRDefault="00227F4B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Make a spring collage </w:t>
            </w:r>
          </w:p>
          <w:p w:rsidR="002E4994" w:rsidRPr="00705C4E" w:rsidRDefault="00C23778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D6662B" wp14:editId="711A503E">
                  <wp:extent cx="1371600" cy="1028701"/>
                  <wp:effectExtent l="0" t="0" r="0" b="0"/>
                  <wp:docPr id="2" name="Picture 2" descr="nature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ure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25" cy="103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994" w:rsidRPr="00705C4E" w:rsidRDefault="002E4994" w:rsidP="002E4994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Share a favourite story together. </w:t>
            </w:r>
          </w:p>
          <w:p w:rsidR="00C23778" w:rsidRPr="00705C4E" w:rsidRDefault="00C23778" w:rsidP="002E4994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994" w:rsidRPr="00705C4E" w:rsidRDefault="002E4994" w:rsidP="002E4994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Play a ball game in the garden/outside together. </w:t>
            </w:r>
          </w:p>
        </w:tc>
      </w:tr>
      <w:tr w:rsidR="0051174F" w:rsidRPr="00705C4E" w:rsidTr="00227F4B">
        <w:trPr>
          <w:trHeight w:val="3566"/>
        </w:trPr>
        <w:tc>
          <w:tcPr>
            <w:tcW w:w="2789" w:type="dxa"/>
          </w:tcPr>
          <w:p w:rsidR="00705C4E" w:rsidRDefault="00705C4E" w:rsidP="0051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Thursday </w:t>
            </w:r>
          </w:p>
          <w:p w:rsidR="0051174F" w:rsidRPr="00705C4E" w:rsidRDefault="00922967" w:rsidP="0051174F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26.3.2020</w:t>
            </w:r>
          </w:p>
        </w:tc>
        <w:tc>
          <w:tcPr>
            <w:tcW w:w="2789" w:type="dxa"/>
          </w:tcPr>
          <w:p w:rsidR="0051174F" w:rsidRPr="00705C4E" w:rsidRDefault="0051174F" w:rsidP="0094133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Speaking and listening </w:t>
            </w:r>
          </w:p>
          <w:p w:rsidR="0051174F" w:rsidRPr="00705C4E" w:rsidRDefault="0051174F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Talk about the time of year/season. Use the word “</w:t>
            </w:r>
            <w:r w:rsidRPr="00705C4E">
              <w:rPr>
                <w:rFonts w:ascii="Arial" w:hAnsi="Arial" w:cs="Arial"/>
                <w:color w:val="0070C0"/>
                <w:sz w:val="20"/>
                <w:szCs w:val="20"/>
              </w:rPr>
              <w:t>Springtime</w:t>
            </w:r>
            <w:r w:rsidRPr="00705C4E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1174F" w:rsidRPr="00705C4E" w:rsidRDefault="0051174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74F" w:rsidRPr="00705C4E" w:rsidRDefault="0051174F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Look at the spring time pictures together. </w:t>
            </w:r>
          </w:p>
          <w:p w:rsidR="0051174F" w:rsidRPr="00705C4E" w:rsidRDefault="0051174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sz w:val="20"/>
                <w:szCs w:val="20"/>
              </w:rPr>
              <w:t xml:space="preserve">(Pictures attached) </w:t>
            </w:r>
          </w:p>
          <w:p w:rsidR="0051174F" w:rsidRPr="00705C4E" w:rsidRDefault="0051174F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Talk about the picture together. </w:t>
            </w:r>
          </w:p>
          <w:p w:rsidR="0051174F" w:rsidRPr="00705C4E" w:rsidRDefault="0051174F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What can you see in the picture?  Adult to write down what child says. Talk about lambs, rabbits, chicks, daffodils. </w:t>
            </w:r>
          </w:p>
          <w:p w:rsidR="0051174F" w:rsidRPr="00705C4E" w:rsidRDefault="0051174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74F" w:rsidRPr="00705C4E" w:rsidRDefault="0051174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51174F" w:rsidRPr="00705C4E" w:rsidRDefault="0051174F" w:rsidP="00227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Number </w:t>
            </w:r>
          </w:p>
          <w:p w:rsidR="0051174F" w:rsidRPr="00705C4E" w:rsidRDefault="0051174F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Movement rhyme – Forwards, backwards </w:t>
            </w:r>
          </w:p>
          <w:p w:rsidR="0051174F" w:rsidRPr="00705C4E" w:rsidRDefault="0051174F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(Ask your child to teach you the rhyme) </w:t>
            </w:r>
          </w:p>
          <w:p w:rsidR="0051174F" w:rsidRPr="00705C4E" w:rsidRDefault="0051174F" w:rsidP="0022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74F" w:rsidRPr="00705C4E" w:rsidRDefault="0051174F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Number rhyme – 1</w:t>
            </w:r>
            <w:proofErr w:type="gramStart"/>
            <w:r w:rsidRPr="00705C4E">
              <w:rPr>
                <w:rFonts w:ascii="Arial" w:hAnsi="Arial" w:cs="Arial"/>
                <w:sz w:val="20"/>
                <w:szCs w:val="20"/>
              </w:rPr>
              <w:t>,2,3,4,5</w:t>
            </w:r>
            <w:proofErr w:type="gramEnd"/>
            <w:r w:rsidRPr="00705C4E">
              <w:rPr>
                <w:rFonts w:ascii="Arial" w:hAnsi="Arial" w:cs="Arial"/>
                <w:sz w:val="20"/>
                <w:szCs w:val="20"/>
              </w:rPr>
              <w:t xml:space="preserve"> – fish. </w:t>
            </w:r>
          </w:p>
          <w:p w:rsidR="0051174F" w:rsidRPr="00705C4E" w:rsidRDefault="0051174F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(As you sing the rhyme count on</w:t>
            </w:r>
            <w:r w:rsidR="00C9109F" w:rsidRPr="00705C4E">
              <w:rPr>
                <w:rFonts w:ascii="Arial" w:hAnsi="Arial" w:cs="Arial"/>
                <w:sz w:val="20"/>
                <w:szCs w:val="20"/>
              </w:rPr>
              <w:t xml:space="preserve"> your</w:t>
            </w:r>
            <w:r w:rsidRPr="00705C4E">
              <w:rPr>
                <w:rFonts w:ascii="Arial" w:hAnsi="Arial" w:cs="Arial"/>
                <w:sz w:val="20"/>
                <w:szCs w:val="20"/>
              </w:rPr>
              <w:t xml:space="preserve"> fingers) </w:t>
            </w:r>
          </w:p>
          <w:p w:rsidR="0051174F" w:rsidRPr="00705C4E" w:rsidRDefault="0051174F" w:rsidP="0022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74F" w:rsidRPr="00705C4E" w:rsidRDefault="0051174F" w:rsidP="00227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Pretend to be a rocket – count forwards 0-10, backwards 10-0.</w:t>
            </w:r>
            <w:r w:rsidRPr="00705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9109F" w:rsidRPr="00705C4E" w:rsidRDefault="00C9109F" w:rsidP="00227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109F" w:rsidRPr="00705C4E" w:rsidRDefault="00C9109F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Practice writing the number 3. Use a magic pencil in the air. Say rhyme </w:t>
            </w:r>
            <w:r w:rsidRPr="00705C4E">
              <w:rPr>
                <w:rFonts w:ascii="Arial" w:hAnsi="Arial" w:cs="Arial"/>
                <w:b/>
                <w:sz w:val="20"/>
                <w:szCs w:val="20"/>
              </w:rPr>
              <w:t>“Two little curls for number 3. One for you and one for me”.</w:t>
            </w:r>
            <w:r w:rsidRPr="00705C4E">
              <w:rPr>
                <w:rFonts w:ascii="Arial" w:hAnsi="Arial" w:cs="Arial"/>
                <w:sz w:val="20"/>
                <w:szCs w:val="20"/>
              </w:rPr>
              <w:t xml:space="preserve"> Write a number 3 using crayons/ pens/chalks. </w:t>
            </w:r>
          </w:p>
        </w:tc>
        <w:tc>
          <w:tcPr>
            <w:tcW w:w="2790" w:type="dxa"/>
          </w:tcPr>
          <w:p w:rsidR="0051174F" w:rsidRPr="00705C4E" w:rsidRDefault="00C9109F" w:rsidP="0094133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Play activities </w:t>
            </w:r>
          </w:p>
          <w:p w:rsidR="00C9109F" w:rsidRPr="00705C4E" w:rsidRDefault="00C9109F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Use paint/creative materials to make a springtime chick. </w:t>
            </w:r>
          </w:p>
          <w:p w:rsidR="00C9109F" w:rsidRPr="00705C4E" w:rsidRDefault="00C9109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9F" w:rsidRPr="00705C4E" w:rsidRDefault="00C9109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9F" w:rsidRPr="00705C4E" w:rsidRDefault="00C9109F" w:rsidP="00941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1174F" w:rsidRPr="00705C4E" w:rsidRDefault="00C9109F" w:rsidP="0094133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color w:val="FF0000"/>
                <w:sz w:val="20"/>
                <w:szCs w:val="20"/>
              </w:rPr>
              <w:t>Other ideas</w:t>
            </w:r>
          </w:p>
          <w:p w:rsidR="00C9109F" w:rsidRPr="00705C4E" w:rsidRDefault="00C9109F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Play a memory game together- </w:t>
            </w:r>
            <w:r w:rsidRPr="00705C4E">
              <w:rPr>
                <w:rFonts w:ascii="Arial" w:hAnsi="Arial" w:cs="Arial"/>
                <w:b/>
                <w:sz w:val="20"/>
                <w:szCs w:val="20"/>
              </w:rPr>
              <w:t>Kim’s game</w:t>
            </w:r>
            <w:r w:rsidRPr="00705C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109F" w:rsidRPr="00705C4E" w:rsidRDefault="00C9109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9F" w:rsidRPr="00705C4E" w:rsidRDefault="00C9109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Find 6 objects from around the house and put them on a tray </w:t>
            </w:r>
            <w:proofErr w:type="spellStart"/>
            <w:r w:rsidRPr="00705C4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705C4E">
              <w:rPr>
                <w:rFonts w:ascii="Arial" w:hAnsi="Arial" w:cs="Arial"/>
                <w:sz w:val="20"/>
                <w:szCs w:val="20"/>
              </w:rPr>
              <w:t xml:space="preserve"> toy, hair brush…. Name objects. Ask your child to look at objects and remember them. Put</w:t>
            </w:r>
            <w:r w:rsidR="00705C4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05C4E">
              <w:rPr>
                <w:rFonts w:ascii="Arial" w:hAnsi="Arial" w:cs="Arial"/>
                <w:sz w:val="20"/>
                <w:szCs w:val="20"/>
              </w:rPr>
              <w:t xml:space="preserve"> cloth over tray and hide an object. Ask your child Which object is missing? How do they know?</w:t>
            </w:r>
            <w:r w:rsidRPr="00705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9109F" w:rsidRPr="00705C4E" w:rsidRDefault="00C9109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109F" w:rsidRPr="00705C4E" w:rsidRDefault="00922967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sz w:val="20"/>
                <w:szCs w:val="20"/>
              </w:rPr>
              <w:t xml:space="preserve">Websites </w:t>
            </w:r>
          </w:p>
          <w:p w:rsidR="00922967" w:rsidRPr="00705C4E" w:rsidRDefault="00922967" w:rsidP="009413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5C4E">
              <w:rPr>
                <w:rFonts w:ascii="Arial" w:hAnsi="Arial" w:cs="Arial"/>
                <w:color w:val="0070C0"/>
                <w:sz w:val="20"/>
                <w:szCs w:val="20"/>
              </w:rPr>
              <w:t>Cbeebies</w:t>
            </w:r>
            <w:proofErr w:type="spellEnd"/>
            <w:r w:rsidRPr="00705C4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705C4E">
              <w:rPr>
                <w:rFonts w:ascii="Arial" w:hAnsi="Arial" w:cs="Arial"/>
                <w:sz w:val="20"/>
                <w:szCs w:val="20"/>
              </w:rPr>
              <w:t xml:space="preserve">– Springtime activities. </w:t>
            </w:r>
          </w:p>
          <w:p w:rsidR="00922967" w:rsidRPr="00705C4E" w:rsidRDefault="00922967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967" w:rsidRPr="00922967" w:rsidRDefault="00922967" w:rsidP="00922967">
            <w:pPr>
              <w:spacing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  <w:lang w:eastAsia="en-GB"/>
              </w:rPr>
            </w:pPr>
            <w:proofErr w:type="spellStart"/>
            <w:r w:rsidRPr="00705C4E">
              <w:rPr>
                <w:rFonts w:ascii="Arial" w:hAnsi="Arial" w:cs="Arial"/>
                <w:sz w:val="20"/>
                <w:szCs w:val="20"/>
              </w:rPr>
              <w:t>Topmarks</w:t>
            </w:r>
            <w:proofErr w:type="spellEnd"/>
            <w:r w:rsidRPr="00705C4E">
              <w:rPr>
                <w:rFonts w:ascii="Arial" w:hAnsi="Arial" w:cs="Arial"/>
                <w:sz w:val="20"/>
                <w:szCs w:val="20"/>
              </w:rPr>
              <w:t xml:space="preserve"> – Number Nursery activities.</w:t>
            </w:r>
            <w:r w:rsidRPr="00705C4E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shd w:val="clear" w:color="auto" w:fill="FFFFFF"/>
                <w:lang w:eastAsia="en-GB"/>
              </w:rPr>
              <w:fldChar w:fldCharType="begin"/>
            </w:r>
            <w:r w:rsidRPr="00705C4E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shd w:val="clear" w:color="auto" w:fill="FFFFFF"/>
                <w:lang w:eastAsia="en-GB"/>
              </w:rPr>
              <w:instrText xml:space="preserve"> HYPERLINK "http://</w:instrText>
            </w:r>
            <w:r w:rsidRPr="00705C4E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shd w:val="clear" w:color="auto" w:fill="FFFFFF"/>
                <w:lang w:eastAsia="en-GB"/>
              </w:rPr>
              <w:br/>
            </w:r>
            <w:r w:rsidRPr="00922967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  <w:lang w:eastAsia="en-GB"/>
              </w:rPr>
              <w:instrText>www.topmarks.co.uk </w:instrText>
            </w:r>
          </w:p>
          <w:p w:rsidR="00922967" w:rsidRPr="00705C4E" w:rsidRDefault="00922967" w:rsidP="00922967">
            <w:pPr>
              <w:spacing w:line="240" w:lineRule="auto"/>
              <w:rPr>
                <w:rStyle w:val="Hyperlink"/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n-GB"/>
              </w:rPr>
            </w:pPr>
            <w:r w:rsidRPr="00705C4E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shd w:val="clear" w:color="auto" w:fill="FFFFFF"/>
                <w:lang w:eastAsia="en-GB"/>
              </w:rPr>
              <w:instrText xml:space="preserve">" </w:instrText>
            </w:r>
            <w:r w:rsidRPr="00705C4E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shd w:val="clear" w:color="auto" w:fill="FFFFFF"/>
                <w:lang w:eastAsia="en-GB"/>
              </w:rPr>
              <w:fldChar w:fldCharType="separate"/>
            </w:r>
            <w:r w:rsidRPr="00705C4E">
              <w:rPr>
                <w:rStyle w:val="Hyperlink"/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n-GB"/>
              </w:rPr>
              <w:br/>
              <w:t>www.topmarks.co.uk </w:t>
            </w:r>
          </w:p>
          <w:p w:rsidR="00922967" w:rsidRPr="00705C4E" w:rsidRDefault="00922967" w:rsidP="00922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C4E">
              <w:rPr>
                <w:rFonts w:ascii="Arial" w:eastAsia="Times New Roman" w:hAnsi="Arial" w:cs="Arial"/>
                <w:color w:val="660099"/>
                <w:sz w:val="20"/>
                <w:szCs w:val="20"/>
                <w:u w:val="single"/>
                <w:shd w:val="clear" w:color="auto" w:fill="FFFFFF"/>
                <w:lang w:eastAsia="en-GB"/>
              </w:rPr>
              <w:fldChar w:fldCharType="end"/>
            </w:r>
          </w:p>
        </w:tc>
      </w:tr>
      <w:tr w:rsidR="00705C4E" w:rsidRPr="00705C4E" w:rsidTr="00227F4B">
        <w:trPr>
          <w:trHeight w:val="3566"/>
        </w:trPr>
        <w:tc>
          <w:tcPr>
            <w:tcW w:w="2789" w:type="dxa"/>
          </w:tcPr>
          <w:p w:rsidR="00705C4E" w:rsidRDefault="00705C4E" w:rsidP="0051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Friday </w:t>
            </w:r>
          </w:p>
          <w:p w:rsidR="00705C4E" w:rsidRDefault="00705C4E" w:rsidP="0051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27.3.2020</w:t>
            </w:r>
          </w:p>
        </w:tc>
        <w:tc>
          <w:tcPr>
            <w:tcW w:w="2789" w:type="dxa"/>
          </w:tcPr>
          <w:p w:rsidR="004E48AF" w:rsidRDefault="004E48AF" w:rsidP="009869E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color w:val="FF0000"/>
                <w:sz w:val="20"/>
                <w:szCs w:val="20"/>
              </w:rPr>
              <w:t>Writing/Mark making.</w:t>
            </w:r>
          </w:p>
          <w:p w:rsidR="009869EB" w:rsidRPr="00705C4E" w:rsidRDefault="009869EB" w:rsidP="0098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</w:t>
            </w:r>
            <w:r w:rsidRPr="00705C4E">
              <w:rPr>
                <w:rFonts w:ascii="Arial" w:hAnsi="Arial" w:cs="Arial"/>
                <w:sz w:val="20"/>
                <w:szCs w:val="20"/>
              </w:rPr>
              <w:t xml:space="preserve"> your name using different materials.</w:t>
            </w:r>
          </w:p>
          <w:p w:rsidR="00705C4E" w:rsidRDefault="009869EB" w:rsidP="009869E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For example crayons, chalks, salt, washing up liquid, large paint brushes and water (Outside)</w:t>
            </w:r>
          </w:p>
          <w:p w:rsidR="009869EB" w:rsidRDefault="009869EB" w:rsidP="009869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9EB" w:rsidRDefault="009869EB" w:rsidP="009869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9EB" w:rsidRDefault="009869EB" w:rsidP="009869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9EB" w:rsidRDefault="009869EB" w:rsidP="00986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Adult to draw a pattern/wiggly line on large paper or on floor outside.  Ask your child to follow the line with their finger/ a toy car. Give your child a crayon/pen/paint. Ask them to draw over the line or follow the pattern. </w:t>
            </w:r>
          </w:p>
          <w:p w:rsidR="009869EB" w:rsidRDefault="009869EB" w:rsidP="009869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9EB" w:rsidRPr="00705C4E" w:rsidRDefault="009869EB" w:rsidP="009869E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4E48AF" w:rsidRPr="004E48AF" w:rsidRDefault="004E48AF" w:rsidP="004E48AF">
            <w:pPr>
              <w:rPr>
                <w:rFonts w:ascii="Arial" w:hAnsi="Arial" w:cs="Arial"/>
                <w:sz w:val="20"/>
                <w:szCs w:val="20"/>
              </w:rPr>
            </w:pPr>
            <w:r w:rsidRPr="004E48AF">
              <w:rPr>
                <w:rFonts w:ascii="Arial" w:hAnsi="Arial" w:cs="Arial"/>
                <w:color w:val="FF0000"/>
                <w:sz w:val="20"/>
                <w:szCs w:val="20"/>
              </w:rPr>
              <w:t xml:space="preserve">Number </w:t>
            </w:r>
          </w:p>
          <w:p w:rsidR="00705C4E" w:rsidRPr="00705C4E" w:rsidRDefault="00705C4E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Number rhyme – 1,2,3,4,5- fish </w:t>
            </w:r>
          </w:p>
          <w:p w:rsidR="00705C4E" w:rsidRPr="00705C4E" w:rsidRDefault="00705C4E" w:rsidP="0022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C4E" w:rsidRPr="00705C4E" w:rsidRDefault="00705C4E" w:rsidP="00227F4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05C4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Count the claps/counting jar. </w:t>
            </w:r>
          </w:p>
          <w:p w:rsidR="00705C4E" w:rsidRPr="00705C4E" w:rsidRDefault="00705C4E" w:rsidP="0022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C4E" w:rsidRPr="00705C4E" w:rsidRDefault="00705C4E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>Clap 3 times. Ask your child to listen and count how many claps. Can they jump/ clap the correct amount of times.</w:t>
            </w:r>
            <w:r>
              <w:rPr>
                <w:rFonts w:ascii="Arial" w:hAnsi="Arial" w:cs="Arial"/>
                <w:sz w:val="20"/>
                <w:szCs w:val="20"/>
              </w:rPr>
              <w:t xml:space="preserve"> Repeat with different number. </w:t>
            </w:r>
          </w:p>
          <w:p w:rsidR="00705C4E" w:rsidRPr="00705C4E" w:rsidRDefault="00705C4E" w:rsidP="0022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C4E" w:rsidRPr="00705C4E" w:rsidRDefault="00705C4E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Counting jar- find a container and some counters. Drop 3 counters. Ask your child to listen to how many. Show answer on fingers. </w:t>
            </w:r>
          </w:p>
          <w:p w:rsidR="00705C4E" w:rsidRPr="00705C4E" w:rsidRDefault="00705C4E" w:rsidP="00227F4B">
            <w:pPr>
              <w:rPr>
                <w:rFonts w:ascii="Arial" w:hAnsi="Arial" w:cs="Arial"/>
                <w:sz w:val="20"/>
                <w:szCs w:val="20"/>
              </w:rPr>
            </w:pPr>
            <w:r w:rsidRPr="00705C4E">
              <w:rPr>
                <w:rFonts w:ascii="Arial" w:hAnsi="Arial" w:cs="Arial"/>
                <w:sz w:val="20"/>
                <w:szCs w:val="20"/>
              </w:rPr>
              <w:t xml:space="preserve">Ask your child to make a mark on paper each time they hear a counter drop. How many? </w:t>
            </w:r>
            <w:r w:rsidR="002B2241">
              <w:rPr>
                <w:rFonts w:ascii="Arial" w:hAnsi="Arial" w:cs="Arial"/>
                <w:sz w:val="20"/>
                <w:szCs w:val="20"/>
              </w:rPr>
              <w:t xml:space="preserve"> Repeat with different numbers. </w:t>
            </w:r>
          </w:p>
          <w:p w:rsidR="00705C4E" w:rsidRPr="00705C4E" w:rsidRDefault="00705C4E" w:rsidP="00227F4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4E48AF" w:rsidRDefault="004E48AF" w:rsidP="004E48A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8AF">
              <w:rPr>
                <w:rFonts w:ascii="Arial" w:hAnsi="Arial" w:cs="Arial"/>
                <w:color w:val="FF0000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/creative</w:t>
            </w:r>
            <w:r w:rsidRPr="004E48AF">
              <w:rPr>
                <w:rFonts w:ascii="Arial" w:hAnsi="Arial" w:cs="Arial"/>
                <w:color w:val="FF0000"/>
                <w:sz w:val="20"/>
                <w:szCs w:val="20"/>
              </w:rPr>
              <w:t xml:space="preserve"> activities </w:t>
            </w:r>
          </w:p>
          <w:p w:rsidR="004E48AF" w:rsidRPr="004E48AF" w:rsidRDefault="004E48AF" w:rsidP="004E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Pr="004E48AF" w:rsidRDefault="004E48AF" w:rsidP="004E48AF">
            <w:pPr>
              <w:rPr>
                <w:rFonts w:ascii="Arial" w:hAnsi="Arial" w:cs="Arial"/>
                <w:sz w:val="20"/>
                <w:szCs w:val="20"/>
              </w:rPr>
            </w:pPr>
            <w:r w:rsidRPr="004E48AF">
              <w:rPr>
                <w:rFonts w:ascii="Arial" w:hAnsi="Arial" w:cs="Arial"/>
                <w:sz w:val="20"/>
                <w:szCs w:val="20"/>
              </w:rPr>
              <w:t xml:space="preserve">Find old magazines/comics. Use child scissors to cut out pictures. Make a collage. </w:t>
            </w:r>
          </w:p>
          <w:p w:rsidR="004E48AF" w:rsidRPr="004E48AF" w:rsidRDefault="004E48AF" w:rsidP="004E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Pr="004E48AF" w:rsidRDefault="004E48AF" w:rsidP="004E48AF">
            <w:pPr>
              <w:rPr>
                <w:rFonts w:ascii="Arial" w:hAnsi="Arial" w:cs="Arial"/>
                <w:sz w:val="20"/>
                <w:szCs w:val="20"/>
              </w:rPr>
            </w:pPr>
            <w:r w:rsidRPr="004E48AF">
              <w:rPr>
                <w:rFonts w:ascii="Arial" w:hAnsi="Arial" w:cs="Arial"/>
                <w:sz w:val="20"/>
                <w:szCs w:val="20"/>
              </w:rPr>
              <w:t xml:space="preserve">Practice using child scissors. Make snips into paper/cut along line. </w:t>
            </w:r>
          </w:p>
          <w:p w:rsidR="00705C4E" w:rsidRPr="004E48AF" w:rsidRDefault="00705C4E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8AF" w:rsidRPr="004E48AF" w:rsidRDefault="004E48A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8AF" w:rsidRPr="004E48AF" w:rsidRDefault="004E48A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8AF" w:rsidRPr="004E48AF" w:rsidRDefault="004E48AF" w:rsidP="009413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8AF">
              <w:rPr>
                <w:rFonts w:ascii="Arial" w:hAnsi="Arial" w:cs="Arial"/>
                <w:sz w:val="20"/>
                <w:szCs w:val="20"/>
              </w:rPr>
              <w:t xml:space="preserve">Use bricks/ blocks or construction toys to make a model. Tell an adult about your model. </w:t>
            </w:r>
          </w:p>
        </w:tc>
        <w:tc>
          <w:tcPr>
            <w:tcW w:w="2790" w:type="dxa"/>
          </w:tcPr>
          <w:p w:rsidR="009869EB" w:rsidRPr="004E48AF" w:rsidRDefault="009869EB" w:rsidP="009869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48AF">
              <w:rPr>
                <w:rFonts w:ascii="Arial" w:hAnsi="Arial" w:cs="Arial"/>
                <w:color w:val="FF0000"/>
                <w:sz w:val="20"/>
                <w:szCs w:val="20"/>
              </w:rPr>
              <w:t>Other ideas</w:t>
            </w:r>
          </w:p>
          <w:p w:rsidR="004E48AF" w:rsidRDefault="004E48AF" w:rsidP="0094133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  <w:r w:rsidRPr="004E48AF">
              <w:rPr>
                <w:rFonts w:ascii="Arial" w:hAnsi="Arial" w:cs="Arial"/>
                <w:sz w:val="20"/>
                <w:szCs w:val="20"/>
              </w:rPr>
              <w:t xml:space="preserve">If you have a tree in the garden try bark rubbing. Wrap paper around the tree and move crayon along bark to make pattern. </w:t>
            </w: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game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play picture pairs. </w:t>
            </w: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a treasure hunt around home/garden. Hide clues to follow. </w:t>
            </w: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8AF" w:rsidRPr="002B2241" w:rsidRDefault="004E48AF" w:rsidP="00941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2241">
              <w:rPr>
                <w:rFonts w:ascii="Arial" w:hAnsi="Arial" w:cs="Arial"/>
                <w:b/>
                <w:sz w:val="20"/>
                <w:szCs w:val="20"/>
              </w:rPr>
              <w:t xml:space="preserve">Websites </w:t>
            </w:r>
          </w:p>
          <w:p w:rsidR="004E48AF" w:rsidRDefault="004E48AF" w:rsidP="00941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 moving with </w:t>
            </w:r>
          </w:p>
          <w:p w:rsidR="004E48AF" w:rsidRPr="004E48AF" w:rsidRDefault="004E48AF" w:rsidP="009413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Cbeebies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– Boogie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beebies</w:t>
            </w:r>
            <w:proofErr w:type="spellEnd"/>
          </w:p>
        </w:tc>
      </w:tr>
    </w:tbl>
    <w:p w:rsidR="0094133B" w:rsidRDefault="0094133B" w:rsidP="0094133B">
      <w:pPr>
        <w:spacing w:after="0"/>
        <w:rPr>
          <w:rFonts w:ascii="Comic Sans MS" w:hAnsi="Comic Sans MS"/>
          <w:sz w:val="28"/>
          <w:szCs w:val="28"/>
        </w:rPr>
      </w:pPr>
    </w:p>
    <w:p w:rsidR="003C589D" w:rsidRDefault="003C589D"/>
    <w:sectPr w:rsidR="003C589D" w:rsidSect="009413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3B"/>
    <w:rsid w:val="00177846"/>
    <w:rsid w:val="00227F4B"/>
    <w:rsid w:val="002B2241"/>
    <w:rsid w:val="002E4994"/>
    <w:rsid w:val="003C589D"/>
    <w:rsid w:val="0046614E"/>
    <w:rsid w:val="004E48AF"/>
    <w:rsid w:val="0051174F"/>
    <w:rsid w:val="00705C4E"/>
    <w:rsid w:val="00714EE8"/>
    <w:rsid w:val="008E609B"/>
    <w:rsid w:val="00922967"/>
    <w:rsid w:val="0094133B"/>
    <w:rsid w:val="009869EB"/>
    <w:rsid w:val="00C23778"/>
    <w:rsid w:val="00C9109F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C2B64-8AD3-4955-9A0C-F3A4C6D5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2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2020-03-25T21:54:00Z</dcterms:created>
  <dcterms:modified xsi:type="dcterms:W3CDTF">2020-03-25T21:54:00Z</dcterms:modified>
</cp:coreProperties>
</file>