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C4" w:rsidRDefault="000D4CC4">
      <w:pPr>
        <w:rPr>
          <w:b/>
        </w:rPr>
      </w:pPr>
      <w:r w:rsidRPr="000D4CC4">
        <w:rPr>
          <w:b/>
        </w:rPr>
        <w:t xml:space="preserve">Dough Disco </w:t>
      </w:r>
    </w:p>
    <w:p w:rsidR="00FB1205" w:rsidRPr="00FB1205" w:rsidRDefault="00753DE4">
      <w:r>
        <w:t>In Nursery</w:t>
      </w:r>
      <w:bookmarkStart w:id="0" w:name="_GoBack"/>
      <w:bookmarkEnd w:id="0"/>
      <w:r w:rsidR="00FB1205" w:rsidRPr="00FB1205">
        <w:t xml:space="preserve"> we introduced a 5 minute dough disco session three times a week. Dough disco is a fun activity with several hand and finger exercises designed to develop fine motor skills and hand/eye co-ordination. This is an activity which you can do together at home.  All you need is some playdough and some music to move along to.  (Look for links on you- tube) </w:t>
      </w:r>
    </w:p>
    <w:p w:rsidR="00FB1205" w:rsidRDefault="00FB1205">
      <w:pPr>
        <w:rPr>
          <w:b/>
        </w:rPr>
      </w:pPr>
      <w:r>
        <w:rPr>
          <w:b/>
        </w:rPr>
        <w:t xml:space="preserve">Activity </w:t>
      </w:r>
    </w:p>
    <w:p w:rsidR="00A35B2F" w:rsidRDefault="00FB1205">
      <w:r>
        <w:rPr>
          <w:b/>
        </w:rPr>
        <w:t xml:space="preserve"> </w:t>
      </w:r>
      <w:r w:rsidR="00A35B2F">
        <w:t>Choose a hand – Say hello to each finger/thumb.</w:t>
      </w:r>
      <w:r w:rsidRPr="00FB1205">
        <w:rPr>
          <w:noProof/>
          <w:lang w:eastAsia="en-GB"/>
        </w:rPr>
        <w:t xml:space="preserve"> </w:t>
      </w:r>
    </w:p>
    <w:p w:rsidR="00FB1205" w:rsidRPr="00FB1205" w:rsidRDefault="00FB1205">
      <w:pPr>
        <w:rPr>
          <w:b/>
        </w:rPr>
      </w:pPr>
      <w:r>
        <w:t xml:space="preserve"> </w:t>
      </w:r>
      <w:r>
        <w:rPr>
          <w:noProof/>
          <w:lang w:eastAsia="en-GB"/>
        </w:rPr>
        <w:drawing>
          <wp:inline distT="0" distB="0" distL="0" distR="0" wp14:anchorId="7254B78F" wp14:editId="3712CABB">
            <wp:extent cx="2130724" cy="2130724"/>
            <wp:effectExtent l="0" t="0" r="3175" b="3175"/>
            <wp:docPr id="4" name="Picture 4" descr="Image result for ideas dough d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deas dough dis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62" cy="21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2F" w:rsidRDefault="00A35B2F" w:rsidP="00A35B2F">
      <w:r>
        <w:t xml:space="preserve">Hello – Tommy thumb </w:t>
      </w:r>
    </w:p>
    <w:p w:rsidR="00A35B2F" w:rsidRDefault="00A35B2F" w:rsidP="00A35B2F">
      <w:r>
        <w:t xml:space="preserve">              Peter pointer</w:t>
      </w:r>
    </w:p>
    <w:p w:rsidR="00A35B2F" w:rsidRDefault="00A35B2F" w:rsidP="00A35B2F">
      <w:r>
        <w:t xml:space="preserve">              Tommy tall</w:t>
      </w:r>
    </w:p>
    <w:p w:rsidR="00A35B2F" w:rsidRDefault="00A35B2F" w:rsidP="00A35B2F">
      <w:r>
        <w:t xml:space="preserve">               Ruby ring </w:t>
      </w:r>
    </w:p>
    <w:p w:rsidR="00A35B2F" w:rsidRDefault="00A35B2F" w:rsidP="00A35B2F">
      <w:r>
        <w:t xml:space="preserve">               Baby small</w:t>
      </w:r>
    </w:p>
    <w:p w:rsidR="004F0A5F" w:rsidRDefault="004F0A5F"/>
    <w:p w:rsidR="00FB1205" w:rsidRPr="00FB1205" w:rsidRDefault="00FB1205" w:rsidP="00FB1205">
      <w:pPr>
        <w:rPr>
          <w:b/>
        </w:rPr>
      </w:pPr>
      <w:r w:rsidRPr="00FB1205">
        <w:rPr>
          <w:b/>
        </w:rPr>
        <w:t>“</w:t>
      </w:r>
      <w:r w:rsidR="00A35B2F" w:rsidRPr="00FB1205">
        <w:rPr>
          <w:b/>
        </w:rPr>
        <w:t>We are going to take you to the dough disco</w:t>
      </w:r>
      <w:r w:rsidRPr="00FB1205">
        <w:rPr>
          <w:b/>
        </w:rPr>
        <w:t xml:space="preserve">”. </w:t>
      </w:r>
      <w:r w:rsidRPr="00FB1205">
        <w:rPr>
          <w:b/>
        </w:rPr>
        <w:t>Get your dough and let’s go</w:t>
      </w:r>
      <w:r w:rsidRPr="00FB1205">
        <w:rPr>
          <w:b/>
        </w:rPr>
        <w:t>”</w:t>
      </w:r>
      <w:r w:rsidRPr="00FB1205">
        <w:rPr>
          <w:b/>
        </w:rPr>
        <w:t xml:space="preserve">. </w:t>
      </w:r>
    </w:p>
    <w:p w:rsidR="00FB1205" w:rsidRDefault="00FB1205">
      <w:r>
        <w:t xml:space="preserve"> </w:t>
      </w:r>
    </w:p>
    <w:p w:rsidR="00A35B2F" w:rsidRDefault="00A35B2F">
      <w:r>
        <w:t xml:space="preserve">Roll it into a ball, roll it into a sausage. Squeeze it, pat </w:t>
      </w:r>
      <w:proofErr w:type="gramStart"/>
      <w:r>
        <w:t>it ,</w:t>
      </w:r>
      <w:proofErr w:type="gramEnd"/>
      <w:r>
        <w:t xml:space="preserve"> flatten it, poke it, pinch it. </w:t>
      </w:r>
    </w:p>
    <w:p w:rsidR="00A35B2F" w:rsidRDefault="00A35B2F"/>
    <w:p w:rsidR="00A35B2F" w:rsidRPr="00FB1205" w:rsidRDefault="00FB1205">
      <w:pPr>
        <w:rPr>
          <w:b/>
        </w:rPr>
      </w:pPr>
      <w:r w:rsidRPr="00FB1205">
        <w:rPr>
          <w:b/>
        </w:rPr>
        <w:t xml:space="preserve">Have lots of fun together and remember to take some photographs. </w:t>
      </w:r>
    </w:p>
    <w:sectPr w:rsidR="00A35B2F" w:rsidRPr="00FB1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527"/>
    <w:multiLevelType w:val="hybridMultilevel"/>
    <w:tmpl w:val="F050CA10"/>
    <w:lvl w:ilvl="0" w:tplc="3F1686AC"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8494FD2"/>
    <w:multiLevelType w:val="hybridMultilevel"/>
    <w:tmpl w:val="EC7619A4"/>
    <w:lvl w:ilvl="0" w:tplc="8A881BCE"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A664E16"/>
    <w:multiLevelType w:val="hybridMultilevel"/>
    <w:tmpl w:val="765ACA9A"/>
    <w:lvl w:ilvl="0" w:tplc="0CC8BF18"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5F"/>
    <w:rsid w:val="000D4CC4"/>
    <w:rsid w:val="004F0A5F"/>
    <w:rsid w:val="00753DE4"/>
    <w:rsid w:val="00A35B2F"/>
    <w:rsid w:val="00FB1205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3D6CE-6211-4C7F-9484-B04C6FB3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2020-03-24T09:43:00Z</dcterms:created>
  <dcterms:modified xsi:type="dcterms:W3CDTF">2020-03-24T09:43:00Z</dcterms:modified>
</cp:coreProperties>
</file>